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F1F4" w14:textId="77777777" w:rsidR="002226F2" w:rsidRPr="000242DE" w:rsidRDefault="002226F2" w:rsidP="002226F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2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PLANO DE TRABALHO PARA O RETORNO GRADATIVO DAS ATIVIDADES PRESENCIAIS 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226F2" w14:paraId="3434F393" w14:textId="77777777" w:rsidTr="00BD3245">
        <w:tc>
          <w:tcPr>
            <w:tcW w:w="8474" w:type="dxa"/>
          </w:tcPr>
          <w:p w14:paraId="68C21F57" w14:textId="77777777" w:rsidR="002226F2" w:rsidRDefault="002226F2" w:rsidP="002226F2"/>
          <w:p w14:paraId="7A3936A0" w14:textId="78CD9AEE" w:rsidR="002226F2" w:rsidRDefault="00BD324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DO SERVIDOR</w:t>
            </w:r>
            <w:r w:rsidR="002226F2"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3902B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FF19926" w14:textId="77777777" w:rsidR="00BD3245" w:rsidRDefault="00BD324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8D3EE9" w14:textId="02BD9061" w:rsidR="00BD3245" w:rsidRDefault="00BD324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DE EXERCÍCIO:</w:t>
            </w:r>
            <w:r w:rsidR="003902B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FB37771" w14:textId="77777777" w:rsidR="00BD3245" w:rsidRDefault="00BD324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F9FB34" w14:textId="3D588CB7" w:rsidR="00BD3245" w:rsidRPr="000242DE" w:rsidRDefault="00BD324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HORÁRIO DE TRABALHO:</w:t>
            </w:r>
            <w:r w:rsidR="003902B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B26A281" w14:textId="77777777" w:rsidR="002226F2" w:rsidRDefault="002226F2" w:rsidP="003902B5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  <w:tr w:rsidR="002226F2" w14:paraId="4007C678" w14:textId="77777777" w:rsidTr="00BD3245">
        <w:tc>
          <w:tcPr>
            <w:tcW w:w="8474" w:type="dxa"/>
          </w:tcPr>
          <w:p w14:paraId="6E711788" w14:textId="77777777" w:rsidR="002226F2" w:rsidRDefault="002226F2" w:rsidP="002226F2"/>
          <w:p w14:paraId="03A0A10A" w14:textId="091B1A29" w:rsidR="002226F2" w:rsidRPr="000242DE" w:rsidRDefault="002226F2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DE INÍCIO: </w:t>
            </w:r>
          </w:p>
          <w:p w14:paraId="444EAE03" w14:textId="77777777" w:rsidR="002226F2" w:rsidRPr="000242DE" w:rsidRDefault="002226F2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67778" w14:textId="6FC73A8F" w:rsidR="002226F2" w:rsidRPr="000242DE" w:rsidRDefault="002226F2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DE TÉRMINO: </w:t>
            </w:r>
          </w:p>
          <w:p w14:paraId="70D1E9EB" w14:textId="77777777" w:rsidR="002226F2" w:rsidRDefault="002226F2" w:rsidP="002226F2"/>
        </w:tc>
      </w:tr>
      <w:tr w:rsidR="00310CD5" w:rsidRPr="000242DE" w14:paraId="47623D8C" w14:textId="77777777" w:rsidTr="00BD3245">
        <w:tc>
          <w:tcPr>
            <w:tcW w:w="8474" w:type="dxa"/>
          </w:tcPr>
          <w:p w14:paraId="0555CB3B" w14:textId="77777777" w:rsidR="00310CD5" w:rsidRPr="000242DE" w:rsidRDefault="00310CD5" w:rsidP="002226F2">
            <w:pPr>
              <w:rPr>
                <w:b/>
              </w:rPr>
            </w:pPr>
            <w:r w:rsidRPr="000242D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caso do retorno parcial às atividades presenciais, preencher as informações abaixo:</w:t>
            </w:r>
          </w:p>
        </w:tc>
      </w:tr>
      <w:tr w:rsidR="00310CD5" w14:paraId="110659DC" w14:textId="77777777" w:rsidTr="00BD3245">
        <w:tc>
          <w:tcPr>
            <w:tcW w:w="8474" w:type="dxa"/>
          </w:tcPr>
          <w:p w14:paraId="50843C19" w14:textId="58C4733B" w:rsidR="003902B5" w:rsidRDefault="00310CD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Horário de atendimento às atividades presenciais:</w:t>
            </w:r>
            <w:r w:rsidR="003902B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3857774" w14:textId="77777777" w:rsidR="003902B5" w:rsidRDefault="003902B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8668CA" w14:textId="70A1B433" w:rsidR="003902B5" w:rsidRDefault="00310CD5" w:rsidP="009968E0">
            <w:pPr>
              <w:pStyle w:val="Corpodetexto2"/>
            </w:pPr>
            <w:r w:rsidRPr="000242DE">
              <w:br/>
              <w:t>Horário de atendimento às atividades remotas:</w:t>
            </w:r>
          </w:p>
          <w:p w14:paraId="1EDFF6A8" w14:textId="491E6B79" w:rsidR="00310CD5" w:rsidRPr="000242DE" w:rsidRDefault="00310CD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310CD5" w14:paraId="41ECCD6A" w14:textId="77777777" w:rsidTr="00BD3245">
        <w:tc>
          <w:tcPr>
            <w:tcW w:w="8474" w:type="dxa"/>
          </w:tcPr>
          <w:p w14:paraId="3BB203B2" w14:textId="6D625F23" w:rsidR="00310CD5" w:rsidRDefault="00310CD5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Discriminar quais atividades serão realizadas presencialmente:</w:t>
            </w:r>
          </w:p>
          <w:p w14:paraId="71E8A24B" w14:textId="77777777" w:rsidR="004858DD" w:rsidRPr="000242DE" w:rsidRDefault="004858DD" w:rsidP="002226F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449509" w14:textId="77777777" w:rsidR="00310CD5" w:rsidRDefault="00310CD5" w:rsidP="002226F2"/>
          <w:p w14:paraId="2F07E6BC" w14:textId="77777777" w:rsidR="003902B5" w:rsidRDefault="003902B5" w:rsidP="003902B5">
            <w:pPr>
              <w:spacing w:line="360" w:lineRule="auto"/>
              <w:jc w:val="both"/>
            </w:pPr>
          </w:p>
          <w:p w14:paraId="4774DF89" w14:textId="623FDD8B" w:rsidR="003902B5" w:rsidRDefault="003902B5" w:rsidP="003902B5">
            <w:pPr>
              <w:spacing w:line="360" w:lineRule="auto"/>
              <w:jc w:val="both"/>
            </w:pPr>
          </w:p>
          <w:p w14:paraId="41517781" w14:textId="77777777" w:rsidR="004858DD" w:rsidRDefault="004858DD" w:rsidP="003902B5">
            <w:pPr>
              <w:spacing w:line="360" w:lineRule="auto"/>
              <w:jc w:val="both"/>
            </w:pPr>
          </w:p>
          <w:p w14:paraId="075779EA" w14:textId="1347E04F" w:rsidR="003902B5" w:rsidRDefault="003902B5" w:rsidP="003902B5">
            <w:pPr>
              <w:spacing w:line="360" w:lineRule="auto"/>
              <w:jc w:val="both"/>
            </w:pPr>
          </w:p>
        </w:tc>
      </w:tr>
      <w:tr w:rsidR="00310CD5" w14:paraId="62A04A1B" w14:textId="77777777" w:rsidTr="00BD3245">
        <w:tc>
          <w:tcPr>
            <w:tcW w:w="8474" w:type="dxa"/>
          </w:tcPr>
          <w:p w14:paraId="34913952" w14:textId="48923313" w:rsidR="00310CD5" w:rsidRPr="000242DE" w:rsidRDefault="00310CD5" w:rsidP="00310CD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42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Discriminar quais atividades serão realizadas remotamente:</w:t>
            </w:r>
          </w:p>
          <w:p w14:paraId="2F3510F6" w14:textId="77777777" w:rsidR="00BD3245" w:rsidRDefault="00BD3245" w:rsidP="003902B5">
            <w:pPr>
              <w:spacing w:line="360" w:lineRule="auto"/>
            </w:pPr>
          </w:p>
          <w:p w14:paraId="79FFBA70" w14:textId="56375454" w:rsidR="00BD3245" w:rsidRDefault="00BD3245" w:rsidP="00671D01">
            <w:pPr>
              <w:spacing w:line="276" w:lineRule="auto"/>
            </w:pPr>
          </w:p>
        </w:tc>
      </w:tr>
    </w:tbl>
    <w:p w14:paraId="3A47CB8B" w14:textId="61C5FB23" w:rsidR="002226F2" w:rsidRDefault="002226F2" w:rsidP="00BD3245"/>
    <w:sectPr w:rsidR="002226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43F4" w14:textId="77777777" w:rsidR="001806A2" w:rsidRDefault="001806A2" w:rsidP="00F46CDA">
      <w:pPr>
        <w:spacing w:after="0" w:line="240" w:lineRule="auto"/>
      </w:pPr>
      <w:r>
        <w:separator/>
      </w:r>
    </w:p>
  </w:endnote>
  <w:endnote w:type="continuationSeparator" w:id="0">
    <w:p w14:paraId="36E5C2DC" w14:textId="77777777" w:rsidR="001806A2" w:rsidRDefault="001806A2" w:rsidP="00F4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44B" w14:textId="77777777" w:rsidR="001806A2" w:rsidRDefault="001806A2" w:rsidP="00F46CDA">
      <w:pPr>
        <w:spacing w:after="0" w:line="240" w:lineRule="auto"/>
      </w:pPr>
      <w:r>
        <w:separator/>
      </w:r>
    </w:p>
  </w:footnote>
  <w:footnote w:type="continuationSeparator" w:id="0">
    <w:p w14:paraId="4A155F1A" w14:textId="77777777" w:rsidR="001806A2" w:rsidRDefault="001806A2" w:rsidP="00F4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A99B" w14:textId="77777777" w:rsidR="00557259" w:rsidRPr="00557259" w:rsidRDefault="00F46CDA" w:rsidP="00557259">
    <w:pPr>
      <w:pStyle w:val="Cabealho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5725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UNIVERSIDADE FEDERAL DE SÃO CARLOS</w:t>
    </w:r>
  </w:p>
  <w:p w14:paraId="5CA4812A" w14:textId="77777777" w:rsidR="00F46CDA" w:rsidRPr="00557259" w:rsidRDefault="00F46CDA" w:rsidP="00F46CDA">
    <w:pPr>
      <w:pStyle w:val="Cabealho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5725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PRÓ-REITORIA DE GESTÃO DE PESSOAS</w:t>
    </w:r>
  </w:p>
  <w:p w14:paraId="2DFC0AA4" w14:textId="77777777" w:rsidR="00F46CDA" w:rsidRDefault="00F46C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F2"/>
    <w:rsid w:val="000242DE"/>
    <w:rsid w:val="000334E8"/>
    <w:rsid w:val="001806A2"/>
    <w:rsid w:val="002226F2"/>
    <w:rsid w:val="00310CD5"/>
    <w:rsid w:val="003902B5"/>
    <w:rsid w:val="004858DD"/>
    <w:rsid w:val="00557259"/>
    <w:rsid w:val="005F3867"/>
    <w:rsid w:val="006702F0"/>
    <w:rsid w:val="00671D01"/>
    <w:rsid w:val="009968E0"/>
    <w:rsid w:val="00A07A00"/>
    <w:rsid w:val="00A520E2"/>
    <w:rsid w:val="00A77CC7"/>
    <w:rsid w:val="00BD3245"/>
    <w:rsid w:val="00D05D9C"/>
    <w:rsid w:val="00F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FC2D"/>
  <w15:chartTrackingRefBased/>
  <w15:docId w15:val="{D6C8FD1F-377E-4E7F-BEC1-AB564F97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4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CDA"/>
  </w:style>
  <w:style w:type="paragraph" w:styleId="Rodap">
    <w:name w:val="footer"/>
    <w:basedOn w:val="Normal"/>
    <w:link w:val="RodapChar"/>
    <w:uiPriority w:val="99"/>
    <w:unhideWhenUsed/>
    <w:rsid w:val="00F4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CDA"/>
  </w:style>
  <w:style w:type="paragraph" w:styleId="Corpodetexto">
    <w:name w:val="Body Text"/>
    <w:basedOn w:val="Normal"/>
    <w:link w:val="CorpodetextoChar"/>
    <w:uiPriority w:val="99"/>
    <w:unhideWhenUsed/>
    <w:rsid w:val="003902B5"/>
    <w:pPr>
      <w:spacing w:after="0" w:line="24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3902B5"/>
  </w:style>
  <w:style w:type="paragraph" w:styleId="Corpodetexto2">
    <w:name w:val="Body Text 2"/>
    <w:basedOn w:val="Normal"/>
    <w:link w:val="Corpodetexto2Char"/>
    <w:uiPriority w:val="99"/>
    <w:unhideWhenUsed/>
    <w:rsid w:val="009968E0"/>
    <w:pPr>
      <w:spacing w:after="0" w:line="240" w:lineRule="auto"/>
    </w:pPr>
    <w:rPr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68E0"/>
    <w:rPr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Inez Carpi</dc:creator>
  <cp:keywords/>
  <dc:description/>
  <cp:lastModifiedBy>Lê</cp:lastModifiedBy>
  <cp:revision>2</cp:revision>
  <cp:lastPrinted>2022-05-18T17:24:00Z</cp:lastPrinted>
  <dcterms:created xsi:type="dcterms:W3CDTF">2022-05-19T20:17:00Z</dcterms:created>
  <dcterms:modified xsi:type="dcterms:W3CDTF">2022-05-19T20:17:00Z</dcterms:modified>
</cp:coreProperties>
</file>